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Barbara Albertini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“Caduti per la libertà”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“Caduti per la libertà”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